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0348"/>
      </w:tblGrid>
      <w:tr w:rsidR="00CD0980" w:rsidRPr="00AB0E1A" w14:paraId="68F42E21" w14:textId="77777777" w:rsidTr="00811296">
        <w:tc>
          <w:tcPr>
            <w:tcW w:w="4536" w:type="dxa"/>
          </w:tcPr>
          <w:p w14:paraId="7FB0C9EC" w14:textId="77777777" w:rsidR="00CD0980" w:rsidRPr="00AB0E1A" w:rsidRDefault="00CD0980" w:rsidP="00CD09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sz w:val="26"/>
                <w:szCs w:val="26"/>
              </w:rPr>
              <w:t>SỞ GD&amp;ĐT QUẢNG NAM</w:t>
            </w:r>
          </w:p>
          <w:p w14:paraId="3C3F6C87" w14:textId="44E84ECB" w:rsidR="00CD0980" w:rsidRPr="00AB0E1A" w:rsidRDefault="00CD0980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BA743F" wp14:editId="100A6AFC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202565</wp:posOffset>
                      </wp:positionV>
                      <wp:extent cx="1247775" cy="0"/>
                      <wp:effectExtent l="0" t="0" r="0" b="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1E310B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pt,15.95pt" to="153.8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TRƯỜNG THPT </w:t>
            </w:r>
            <w:r w:rsidR="00A14109"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ÂU CƠ</w:t>
            </w:r>
          </w:p>
        </w:tc>
        <w:tc>
          <w:tcPr>
            <w:tcW w:w="10348" w:type="dxa"/>
          </w:tcPr>
          <w:p w14:paraId="68335261" w14:textId="33373288" w:rsidR="00CD0980" w:rsidRPr="00AB0E1A" w:rsidRDefault="00CD0980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MA TRẬN ĐỀ KIỂM TRA </w:t>
            </w:r>
            <w:r w:rsidR="009B1DC3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GIỮA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KỲ </w:t>
            </w:r>
            <w:r w:rsidR="009B1DC3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NĂM HỌC 202</w:t>
            </w:r>
            <w:r w:rsidR="00BE6CEE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-202</w:t>
            </w:r>
            <w:r w:rsidR="00BE6CEE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  <w:p w14:paraId="13EC3D31" w14:textId="0B36D8BF" w:rsidR="00CD0980" w:rsidRPr="00AB0E1A" w:rsidRDefault="00CD0980" w:rsidP="00CD09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="00A14109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GD</w:t>
            </w:r>
            <w:r w:rsidR="00C900D2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KT</w:t>
            </w:r>
            <w:r w:rsidR="00A14109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</w:t>
            </w:r>
            <w:r w:rsidR="00C900D2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, LỚP 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C900D2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– THỜI GIAN LÀM BÀI: 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45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phút</w:t>
            </w:r>
          </w:p>
        </w:tc>
      </w:tr>
    </w:tbl>
    <w:p w14:paraId="7A9AA411" w14:textId="77777777" w:rsidR="00CD0980" w:rsidRPr="00AB0E1A" w:rsidRDefault="00CD0980" w:rsidP="00CD0980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</w:p>
    <w:p w14:paraId="19951897" w14:textId="77777777" w:rsidR="00CD0980" w:rsidRPr="00AB0E1A" w:rsidRDefault="00CD0980" w:rsidP="00CD0980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bdr w:val="none" w:sz="0" w:space="0" w:color="auto" w:frame="1"/>
          <w:lang w:val="nl-NL"/>
          <w14:ligatures w14:val="none"/>
        </w:rPr>
      </w:pPr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 xml:space="preserve">- </w:t>
      </w:r>
      <w:proofErr w:type="spellStart"/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Hình</w:t>
      </w:r>
      <w:proofErr w:type="spellEnd"/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 xml:space="preserve"> </w:t>
      </w:r>
      <w:proofErr w:type="spellStart"/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thức</w:t>
      </w:r>
      <w:proofErr w:type="spellEnd"/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 xml:space="preserve"> </w:t>
      </w:r>
      <w:proofErr w:type="spellStart"/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kiểm</w:t>
      </w:r>
      <w:proofErr w:type="spellEnd"/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 xml:space="preserve"> </w:t>
      </w:r>
      <w:proofErr w:type="spellStart"/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tra</w:t>
      </w:r>
      <w:proofErr w:type="spellEnd"/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:</w:t>
      </w:r>
      <w:r w:rsidRPr="00AB0E1A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AB0E1A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bdr w:val="none" w:sz="0" w:space="0" w:color="auto" w:frame="1"/>
          <w:lang w:val="nl-NL"/>
          <w14:ligatures w14:val="none"/>
        </w:rPr>
        <w:t>Kết hợp giữa trắc nghiệm và tự luận (tỉ lệ 70% trắc nghiệm, 30% tự luận).</w:t>
      </w:r>
    </w:p>
    <w:p w14:paraId="07DD0870" w14:textId="77777777" w:rsidR="00CD0980" w:rsidRPr="00AB0E1A" w:rsidRDefault="00CD0980" w:rsidP="00CD0980">
      <w:pPr>
        <w:widowControl w:val="0"/>
        <w:spacing w:before="40" w:after="40" w:line="312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nl-NL"/>
          <w14:ligatures w14:val="none"/>
        </w:rPr>
      </w:pPr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:lang w:val="nl-NL"/>
          <w14:ligatures w14:val="none"/>
        </w:rPr>
        <w:t>- Cấu trúc:</w:t>
      </w:r>
    </w:p>
    <w:p w14:paraId="45997147" w14:textId="7D779164" w:rsidR="00CD0980" w:rsidRPr="00AB0E1A" w:rsidRDefault="00CD0980" w:rsidP="00CD0980">
      <w:pPr>
        <w:widowControl w:val="0"/>
        <w:spacing w:before="40" w:after="40" w:line="312" w:lineRule="auto"/>
        <w:ind w:left="720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bdr w:val="none" w:sz="0" w:space="0" w:color="auto" w:frame="1"/>
          <w:lang w:val="nl-NL"/>
          <w14:ligatures w14:val="none"/>
        </w:rPr>
      </w:pPr>
      <w:r w:rsidRPr="00AB0E1A">
        <w:rPr>
          <w:rFonts w:ascii="Times New Roman" w:eastAsia="Times New Roman" w:hAnsi="Times New Roman" w:cs="Times New Roman"/>
          <w:kern w:val="0"/>
          <w:sz w:val="26"/>
          <w:szCs w:val="26"/>
          <w:lang w:val="nl-NL"/>
          <w14:ligatures w14:val="none"/>
        </w:rPr>
        <w:t>+ Mức độ đề:</w:t>
      </w:r>
      <w:r w:rsidRPr="00AB0E1A">
        <w:rPr>
          <w:rFonts w:ascii="Times New Roman" w:eastAsia="Times New Roman" w:hAnsi="Times New Roman" w:cs="Times New Roman"/>
          <w:b/>
          <w:kern w:val="0"/>
          <w:sz w:val="26"/>
          <w:szCs w:val="26"/>
          <w:lang w:val="nl-NL"/>
          <w14:ligatures w14:val="none"/>
        </w:rPr>
        <w:t xml:space="preserve"> </w:t>
      </w:r>
      <w:r w:rsidRPr="00AB0E1A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bdr w:val="none" w:sz="0" w:space="0" w:color="auto" w:frame="1"/>
          <w:lang w:val="nl-NL"/>
          <w14:ligatures w14:val="none"/>
        </w:rPr>
        <w:t xml:space="preserve">40 % Nhận biết; 30 % Thông hiểu; </w:t>
      </w:r>
      <w:r w:rsidR="005F5E03" w:rsidRPr="00AB0E1A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bdr w:val="none" w:sz="0" w:space="0" w:color="auto" w:frame="1"/>
          <w:lang w:val="nl-NL"/>
          <w14:ligatures w14:val="none"/>
        </w:rPr>
        <w:t>3</w:t>
      </w:r>
      <w:r w:rsidRPr="00AB0E1A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bdr w:val="none" w:sz="0" w:space="0" w:color="auto" w:frame="1"/>
          <w:lang w:val="nl-NL"/>
          <w14:ligatures w14:val="none"/>
        </w:rPr>
        <w:t>0% Vận dụng</w:t>
      </w:r>
      <w:r w:rsidR="005F5E03" w:rsidRPr="00AB0E1A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bdr w:val="none" w:sz="0" w:space="0" w:color="auto" w:frame="1"/>
          <w:lang w:val="nl-NL"/>
          <w14:ligatures w14:val="none"/>
        </w:rPr>
        <w:t>.</w:t>
      </w:r>
    </w:p>
    <w:p w14:paraId="2A9B7A4D" w14:textId="708551F3" w:rsidR="00CD0980" w:rsidRPr="00AB0E1A" w:rsidRDefault="00CD0980" w:rsidP="00CD0980">
      <w:pPr>
        <w:widowControl w:val="0"/>
        <w:spacing w:before="40" w:after="40" w:line="312" w:lineRule="auto"/>
        <w:ind w:left="720"/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val="nl-NL"/>
          <w14:ligatures w14:val="none"/>
        </w:rPr>
      </w:pPr>
      <w:r w:rsidRPr="00AB0E1A">
        <w:rPr>
          <w:rFonts w:ascii="Times New Roman" w:eastAsia="Times New Roman" w:hAnsi="Times New Roman" w:cs="Times New Roman"/>
          <w:iCs/>
          <w:kern w:val="0"/>
          <w:sz w:val="26"/>
          <w:szCs w:val="26"/>
          <w:bdr w:val="none" w:sz="0" w:space="0" w:color="auto" w:frame="1"/>
          <w:lang w:val="nl-NL"/>
          <w14:ligatures w14:val="none"/>
        </w:rPr>
        <w:t xml:space="preserve">+ Phần trắc nghiệm: </w:t>
      </w:r>
      <w:r w:rsidRPr="00AB0E1A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val="nl-NL"/>
          <w14:ligatures w14:val="none"/>
        </w:rPr>
        <w:t xml:space="preserve">7,0 điểm, </w:t>
      </w:r>
      <w:r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 xml:space="preserve">(gồm </w:t>
      </w:r>
      <w:r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14:ligatures w14:val="none"/>
        </w:rPr>
        <w:t>2</w:t>
      </w:r>
      <w:r w:rsidR="00517AA3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14:ligatures w14:val="none"/>
        </w:rPr>
        <w:t>2</w:t>
      </w:r>
      <w:r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 xml:space="preserve"> câu hỏi</w:t>
      </w:r>
      <w:r w:rsidR="00E74EA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 xml:space="preserve"> - tổng số ý hỏi là 28 câu</w:t>
      </w:r>
      <w:r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>: nhận biết: 1</w:t>
      </w:r>
      <w:r w:rsidR="00517AA3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>6</w:t>
      </w:r>
      <w:r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 xml:space="preserve"> câu, thông hiểu: </w:t>
      </w:r>
      <w:r w:rsidR="00517AA3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>12</w:t>
      </w:r>
      <w:r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 xml:space="preserve"> câu)</w:t>
      </w:r>
      <w:r w:rsidRPr="00AB0E1A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val="nl-NL"/>
          <w14:ligatures w14:val="none"/>
        </w:rPr>
        <w:t>, mỗi câu 0,</w:t>
      </w:r>
      <w:r w:rsidR="00934E6A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val="nl-NL"/>
          <w14:ligatures w14:val="none"/>
        </w:rPr>
        <w:t>25</w:t>
      </w:r>
      <w:r w:rsidRPr="00AB0E1A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val="nl-NL"/>
          <w14:ligatures w14:val="none"/>
        </w:rPr>
        <w:t xml:space="preserve"> điểm. </w:t>
      </w:r>
    </w:p>
    <w:p w14:paraId="3C0F3490" w14:textId="41658A40" w:rsidR="00CD0980" w:rsidRPr="00AB0E1A" w:rsidRDefault="00CD0980" w:rsidP="009B1DC3">
      <w:pPr>
        <w:widowControl w:val="0"/>
        <w:spacing w:before="40" w:after="40" w:line="312" w:lineRule="auto"/>
        <w:ind w:left="720"/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</w:pPr>
      <w:r w:rsidRPr="00AB0E1A">
        <w:rPr>
          <w:rFonts w:ascii="Times New Roman" w:eastAsia="Times New Roman" w:hAnsi="Times New Roman" w:cs="Times New Roman"/>
          <w:bCs/>
          <w:kern w:val="0"/>
          <w:sz w:val="26"/>
          <w:szCs w:val="26"/>
          <w:lang w:val="nl-NL"/>
          <w14:ligatures w14:val="none"/>
        </w:rPr>
        <w:t xml:space="preserve">+ </w:t>
      </w:r>
      <w:r w:rsidRPr="00AB0E1A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val="nl-NL"/>
          <w14:ligatures w14:val="none"/>
        </w:rPr>
        <w:t>Phần tự luận: 3,0 điểm</w:t>
      </w:r>
      <w:r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 xml:space="preserve"> (Vận dụng: </w:t>
      </w:r>
      <w:r w:rsidR="005F5E03"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>3</w:t>
      </w:r>
      <w:r w:rsidRPr="00AB0E1A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val="nl-NL"/>
          <w14:ligatures w14:val="none"/>
        </w:rPr>
        <w:t xml:space="preserve"> điểm).</w:t>
      </w:r>
    </w:p>
    <w:tbl>
      <w:tblPr>
        <w:tblStyle w:val="TableGrid"/>
        <w:tblW w:w="156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6"/>
        <w:gridCol w:w="2833"/>
        <w:gridCol w:w="3208"/>
        <w:gridCol w:w="1150"/>
        <w:gridCol w:w="891"/>
        <w:gridCol w:w="1134"/>
        <w:gridCol w:w="855"/>
        <w:gridCol w:w="987"/>
        <w:gridCol w:w="885"/>
        <w:gridCol w:w="1153"/>
        <w:gridCol w:w="864"/>
        <w:gridCol w:w="1159"/>
      </w:tblGrid>
      <w:tr w:rsidR="00AB0E1A" w:rsidRPr="00AB0E1A" w14:paraId="568C0399" w14:textId="77777777" w:rsidTr="00AB0E1A">
        <w:trPr>
          <w:trHeight w:val="35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E604484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33" w:type="dxa"/>
            <w:vMerge w:val="restart"/>
            <w:shd w:val="clear" w:color="auto" w:fill="auto"/>
            <w:vAlign w:val="center"/>
          </w:tcPr>
          <w:p w14:paraId="3E314B61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3207" w:type="dxa"/>
            <w:vMerge w:val="restart"/>
            <w:shd w:val="clear" w:color="auto" w:fill="auto"/>
            <w:vAlign w:val="center"/>
          </w:tcPr>
          <w:p w14:paraId="04259066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dung/đ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ơn vị kiến thức</w:t>
            </w:r>
          </w:p>
        </w:tc>
        <w:tc>
          <w:tcPr>
            <w:tcW w:w="5902" w:type="dxa"/>
            <w:gridSpan w:val="6"/>
            <w:shd w:val="clear" w:color="auto" w:fill="auto"/>
            <w:vAlign w:val="center"/>
          </w:tcPr>
          <w:p w14:paraId="30214976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Mức độ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01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80BF462" w14:textId="40912A20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159" w:type="dxa"/>
            <w:shd w:val="clear" w:color="auto" w:fill="auto"/>
            <w:vAlign w:val="center"/>
          </w:tcPr>
          <w:p w14:paraId="4DAB1623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ổng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  <w:p w14:paraId="377D21F2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AB0E1A" w:rsidRPr="00AB0E1A" w14:paraId="68BDDF77" w14:textId="70ED2A09" w:rsidTr="00AB0E1A">
        <w:trPr>
          <w:trHeight w:val="352"/>
        </w:trPr>
        <w:tc>
          <w:tcPr>
            <w:tcW w:w="567" w:type="dxa"/>
            <w:vMerge/>
            <w:shd w:val="clear" w:color="auto" w:fill="auto"/>
            <w:vAlign w:val="center"/>
          </w:tcPr>
          <w:p w14:paraId="5472F7BF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833" w:type="dxa"/>
            <w:vMerge/>
            <w:shd w:val="clear" w:color="auto" w:fill="auto"/>
            <w:vAlign w:val="center"/>
          </w:tcPr>
          <w:p w14:paraId="59973B31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3207" w:type="dxa"/>
            <w:vMerge/>
            <w:shd w:val="clear" w:color="auto" w:fill="auto"/>
            <w:vAlign w:val="center"/>
          </w:tcPr>
          <w:p w14:paraId="19C6BAB8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041" w:type="dxa"/>
            <w:gridSpan w:val="2"/>
            <w:shd w:val="clear" w:color="auto" w:fill="auto"/>
            <w:vAlign w:val="center"/>
          </w:tcPr>
          <w:p w14:paraId="77F5D83E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2D75B397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17778572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center"/>
          </w:tcPr>
          <w:p w14:paraId="0B737E38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center"/>
          </w:tcPr>
          <w:p w14:paraId="06784FF2" w14:textId="77777777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59" w:type="dxa"/>
            <w:tcBorders>
              <w:bottom w:val="nil"/>
            </w:tcBorders>
            <w:shd w:val="clear" w:color="auto" w:fill="auto"/>
            <w:vAlign w:val="center"/>
          </w:tcPr>
          <w:p w14:paraId="55729627" w14:textId="31723C19" w:rsidR="00A225D6" w:rsidRPr="00AB0E1A" w:rsidRDefault="00A225D6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AB0E1A" w:rsidRPr="00AB0E1A" w14:paraId="6D39CB24" w14:textId="77777777" w:rsidTr="00AB0E1A">
        <w:trPr>
          <w:trHeight w:val="352"/>
        </w:trPr>
        <w:tc>
          <w:tcPr>
            <w:tcW w:w="567" w:type="dxa"/>
            <w:vMerge/>
            <w:shd w:val="clear" w:color="auto" w:fill="auto"/>
            <w:vAlign w:val="center"/>
          </w:tcPr>
          <w:p w14:paraId="5732D01D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833" w:type="dxa"/>
            <w:vMerge/>
            <w:shd w:val="clear" w:color="auto" w:fill="auto"/>
            <w:vAlign w:val="center"/>
          </w:tcPr>
          <w:p w14:paraId="5366DA5A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3207" w:type="dxa"/>
            <w:vMerge/>
            <w:shd w:val="clear" w:color="auto" w:fill="auto"/>
            <w:vAlign w:val="center"/>
          </w:tcPr>
          <w:p w14:paraId="2BD3852A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CA86742" w14:textId="48157706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38E485D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7AD527" w14:textId="32CEF12C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75009F2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49A350D" w14:textId="42EB6086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F1E6AC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53" w:type="dxa"/>
            <w:tcBorders>
              <w:top w:val="nil"/>
            </w:tcBorders>
            <w:shd w:val="clear" w:color="auto" w:fill="auto"/>
            <w:vAlign w:val="center"/>
          </w:tcPr>
          <w:p w14:paraId="2579662E" w14:textId="486A6963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center"/>
          </w:tcPr>
          <w:p w14:paraId="3D51B0C1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59" w:type="dxa"/>
            <w:tcBorders>
              <w:top w:val="nil"/>
            </w:tcBorders>
            <w:shd w:val="clear" w:color="auto" w:fill="auto"/>
            <w:vAlign w:val="center"/>
          </w:tcPr>
          <w:p w14:paraId="01F69EE1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AB0E1A" w:rsidRPr="00AB0E1A" w14:paraId="36A901B5" w14:textId="77777777" w:rsidTr="00A14109">
        <w:trPr>
          <w:trHeight w:val="790"/>
        </w:trPr>
        <w:tc>
          <w:tcPr>
            <w:tcW w:w="567" w:type="dxa"/>
            <w:vMerge w:val="restart"/>
            <w:vAlign w:val="center"/>
          </w:tcPr>
          <w:p w14:paraId="5D332721" w14:textId="77777777" w:rsidR="001660BD" w:rsidRPr="00AB0E1A" w:rsidRDefault="001660BD" w:rsidP="00EE3FE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833" w:type="dxa"/>
            <w:vMerge w:val="restart"/>
            <w:vAlign w:val="center"/>
          </w:tcPr>
          <w:p w14:paraId="0E7101EC" w14:textId="4B7492D1" w:rsidR="001660BD" w:rsidRPr="00AB0E1A" w:rsidRDefault="00555FA5" w:rsidP="00EE3FE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B0E1A">
              <w:rPr>
                <w:rFonts w:ascii="Times New Roman" w:eastAsia="Arial" w:hAnsi="Times New Roman" w:cs="Times New Roman"/>
                <w:b/>
                <w:kern w:val="2"/>
                <w:sz w:val="26"/>
                <w:szCs w:val="26"/>
              </w:rPr>
              <w:t>Ch</w:t>
            </w:r>
            <w:r w:rsidR="00D10A3E" w:rsidRPr="00AB0E1A">
              <w:rPr>
                <w:rFonts w:ascii="Times New Roman" w:eastAsia="Arial" w:hAnsi="Times New Roman" w:cs="Times New Roman"/>
                <w:b/>
                <w:kern w:val="2"/>
                <w:sz w:val="26"/>
                <w:szCs w:val="26"/>
              </w:rPr>
              <w:t>ủ</w:t>
            </w:r>
            <w:proofErr w:type="spellEnd"/>
            <w:r w:rsidRPr="00AB0E1A">
              <w:rPr>
                <w:rFonts w:ascii="Times New Roman" w:eastAsia="Arial" w:hAnsi="Times New Roman" w:cs="Times New Roman"/>
                <w:b/>
                <w:kern w:val="2"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Arial" w:hAnsi="Times New Roman" w:cs="Times New Roman"/>
                <w:b/>
                <w:kern w:val="2"/>
                <w:sz w:val="26"/>
                <w:szCs w:val="26"/>
              </w:rPr>
              <w:t>đề</w:t>
            </w:r>
            <w:proofErr w:type="spellEnd"/>
            <w:r w:rsidRPr="00AB0E1A">
              <w:rPr>
                <w:rFonts w:ascii="Times New Roman" w:eastAsia="Arial" w:hAnsi="Times New Roman" w:cs="Times New Roman"/>
                <w:b/>
                <w:kern w:val="2"/>
                <w:sz w:val="26"/>
                <w:szCs w:val="26"/>
              </w:rPr>
              <w:t xml:space="preserve"> 1:</w:t>
            </w:r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Cạnh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tranh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cung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cầu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nền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kinh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tế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trường</w:t>
            </w:r>
            <w:proofErr w:type="spellEnd"/>
            <w:r w:rsidR="00C900D2" w:rsidRPr="00AB0E1A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3207" w:type="dxa"/>
          </w:tcPr>
          <w:p w14:paraId="2063618D" w14:textId="76B5FB39" w:rsidR="001660BD" w:rsidRPr="00AB0E1A" w:rsidRDefault="00555FA5" w:rsidP="00EE3FE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proofErr w:type="spellStart"/>
            <w:r w:rsidRPr="00AB0E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</w:t>
            </w:r>
            <w:proofErr w:type="spellEnd"/>
            <w:r w:rsidRPr="00AB0E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1660BD" w:rsidRPr="00AB0E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Cạnh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tranh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trong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nền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kinh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tế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thị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trường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.</w:t>
            </w:r>
          </w:p>
        </w:tc>
        <w:tc>
          <w:tcPr>
            <w:tcW w:w="1150" w:type="dxa"/>
          </w:tcPr>
          <w:p w14:paraId="097BE053" w14:textId="53FD844B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1FA21526" w14:textId="3CCFBDE8" w:rsidR="001660BD" w:rsidRPr="00AB0E1A" w:rsidRDefault="00644654" w:rsidP="0030286A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91" w:type="dxa"/>
          </w:tcPr>
          <w:p w14:paraId="28120BC1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759A063" w14:textId="248211F8" w:rsidR="001660BD" w:rsidRPr="00AB0E1A" w:rsidRDefault="00AB0E1A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5" w:type="dxa"/>
            <w:vAlign w:val="center"/>
          </w:tcPr>
          <w:p w14:paraId="246AD56D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87" w:type="dxa"/>
            <w:vAlign w:val="center"/>
          </w:tcPr>
          <w:p w14:paraId="318A79CF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Align w:val="center"/>
          </w:tcPr>
          <w:p w14:paraId="286FD16B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vAlign w:val="center"/>
          </w:tcPr>
          <w:p w14:paraId="46D338B3" w14:textId="52DB2DC8" w:rsidR="001660BD" w:rsidRPr="00AB0E1A" w:rsidRDefault="00AB0E1A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center"/>
          </w:tcPr>
          <w:p w14:paraId="3032FF06" w14:textId="452AF186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9" w:type="dxa"/>
            <w:vMerge w:val="restart"/>
            <w:vAlign w:val="center"/>
          </w:tcPr>
          <w:p w14:paraId="68B7B115" w14:textId="5137E18F" w:rsidR="00827D41" w:rsidRPr="00AB0E1A" w:rsidRDefault="00A21916" w:rsidP="00EE3FE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="00E938C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</w:p>
          <w:p w14:paraId="2F6E5469" w14:textId="1AA64862" w:rsidR="001660BD" w:rsidRPr="00AB0E1A" w:rsidRDefault="001660BD" w:rsidP="00EE3FE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B0E1A" w:rsidRPr="00AB0E1A" w14:paraId="2DC29F7B" w14:textId="77777777" w:rsidTr="00A14109">
        <w:trPr>
          <w:trHeight w:val="804"/>
        </w:trPr>
        <w:tc>
          <w:tcPr>
            <w:tcW w:w="567" w:type="dxa"/>
            <w:vMerge/>
            <w:vAlign w:val="center"/>
          </w:tcPr>
          <w:p w14:paraId="0CB35420" w14:textId="77777777" w:rsidR="001660BD" w:rsidRPr="00AB0E1A" w:rsidRDefault="001660BD" w:rsidP="00EE3FE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833" w:type="dxa"/>
            <w:vMerge/>
            <w:vAlign w:val="center"/>
          </w:tcPr>
          <w:p w14:paraId="56AEFB28" w14:textId="77777777" w:rsidR="001660BD" w:rsidRPr="00AB0E1A" w:rsidRDefault="001660BD" w:rsidP="00EE3FE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3207" w:type="dxa"/>
          </w:tcPr>
          <w:p w14:paraId="11E61BD4" w14:textId="11E3969B" w:rsidR="001660BD" w:rsidRPr="00AB0E1A" w:rsidRDefault="00555FA5" w:rsidP="00EE3FE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proofErr w:type="spellStart"/>
            <w:r w:rsidRPr="00AB0E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</w:t>
            </w:r>
            <w:proofErr w:type="spellEnd"/>
            <w:r w:rsidRPr="00AB0E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1660BD" w:rsidRPr="00AB0E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  <w:r w:rsidR="001660BD" w:rsidRPr="00AB0E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Cung -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cầu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trong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nền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kinh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tế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thị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trường</w:t>
            </w:r>
            <w:proofErr w:type="spellEnd"/>
            <w:r w:rsidR="00C900D2" w:rsidRPr="00AB0E1A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.</w:t>
            </w:r>
          </w:p>
        </w:tc>
        <w:tc>
          <w:tcPr>
            <w:tcW w:w="1150" w:type="dxa"/>
          </w:tcPr>
          <w:p w14:paraId="151B392D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43C655E1" w14:textId="4E8A8069" w:rsidR="001660BD" w:rsidRPr="00AB0E1A" w:rsidRDefault="00AB0E1A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91" w:type="dxa"/>
          </w:tcPr>
          <w:p w14:paraId="2AD9659E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711C1FCF" w14:textId="061FF541" w:rsidR="001660BD" w:rsidRPr="00AB0E1A" w:rsidRDefault="00872296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5" w:type="dxa"/>
            <w:vAlign w:val="center"/>
          </w:tcPr>
          <w:p w14:paraId="5EFD37FE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87" w:type="dxa"/>
            <w:vAlign w:val="center"/>
          </w:tcPr>
          <w:p w14:paraId="3359E56A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Align w:val="center"/>
          </w:tcPr>
          <w:p w14:paraId="1AC2DAB1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vAlign w:val="center"/>
          </w:tcPr>
          <w:p w14:paraId="3C8A63DA" w14:textId="48799E2B" w:rsidR="001660BD" w:rsidRPr="00AB0E1A" w:rsidRDefault="00AB0E1A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center"/>
          </w:tcPr>
          <w:p w14:paraId="2425687B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59" w:type="dxa"/>
            <w:vMerge/>
          </w:tcPr>
          <w:p w14:paraId="4A25F8B2" w14:textId="77777777" w:rsidR="001660BD" w:rsidRPr="00AB0E1A" w:rsidRDefault="001660BD" w:rsidP="00EE3FE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AB0E1A" w:rsidRPr="00AB0E1A" w14:paraId="644D5200" w14:textId="77777777" w:rsidTr="00A14109">
        <w:trPr>
          <w:trHeight w:val="862"/>
        </w:trPr>
        <w:tc>
          <w:tcPr>
            <w:tcW w:w="567" w:type="dxa"/>
            <w:vMerge w:val="restart"/>
            <w:vAlign w:val="center"/>
          </w:tcPr>
          <w:p w14:paraId="1E6CEADB" w14:textId="0ABC296F" w:rsidR="001660BD" w:rsidRPr="00AB0E1A" w:rsidRDefault="001660BD" w:rsidP="00EE3FE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33" w:type="dxa"/>
            <w:vMerge w:val="restart"/>
          </w:tcPr>
          <w:p w14:paraId="235D0573" w14:textId="77777777" w:rsidR="00555FA5" w:rsidRPr="00AB0E1A" w:rsidRDefault="00555FA5" w:rsidP="00EE3FE8">
            <w:pPr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</w:pPr>
          </w:p>
          <w:p w14:paraId="537A9DBD" w14:textId="6731B78D" w:rsidR="001660BD" w:rsidRPr="00AB0E1A" w:rsidRDefault="00555FA5" w:rsidP="00EE3FE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>Chủ</w:t>
            </w:r>
            <w:proofErr w:type="spellEnd"/>
            <w:r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>đề</w:t>
            </w:r>
            <w:proofErr w:type="spellEnd"/>
            <w:r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 xml:space="preserve"> 2:</w:t>
            </w:r>
            <w:r w:rsidR="00B635E8"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 xml:space="preserve"> </w:t>
            </w:r>
            <w:proofErr w:type="spellStart"/>
            <w:r w:rsidR="00B635E8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Lạm</w:t>
            </w:r>
            <w:proofErr w:type="spellEnd"/>
            <w:r w:rsidR="00B635E8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635E8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="00B635E8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635E8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thất</w:t>
            </w:r>
            <w:proofErr w:type="spellEnd"/>
            <w:r w:rsidR="00B635E8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635E8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3207" w:type="dxa"/>
          </w:tcPr>
          <w:p w14:paraId="22022EC2" w14:textId="2D7124B1" w:rsidR="001660BD" w:rsidRPr="00AB0E1A" w:rsidRDefault="00555FA5" w:rsidP="00EE3FE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>Bài</w:t>
            </w:r>
            <w:proofErr w:type="spellEnd"/>
            <w:r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 xml:space="preserve"> 3</w:t>
            </w:r>
            <w:r w:rsidR="001660BD"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>.</w:t>
            </w:r>
            <w:r w:rsidR="0030286A" w:rsidRPr="00AB0E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B635E8" w:rsidRPr="00AB0E1A"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eastAsia="ko-KR"/>
              </w:rPr>
              <w:t>Lạm</w:t>
            </w:r>
            <w:proofErr w:type="spellEnd"/>
            <w:r w:rsidR="00B635E8" w:rsidRPr="00AB0E1A"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B635E8" w:rsidRPr="00AB0E1A"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eastAsia="ko-KR"/>
              </w:rPr>
              <w:t>phát</w:t>
            </w:r>
            <w:proofErr w:type="spellEnd"/>
            <w:r w:rsidR="00B635E8" w:rsidRPr="00AB0E1A"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eastAsia="ko-KR"/>
              </w:rPr>
              <w:t>.</w:t>
            </w:r>
          </w:p>
        </w:tc>
        <w:tc>
          <w:tcPr>
            <w:tcW w:w="1150" w:type="dxa"/>
          </w:tcPr>
          <w:p w14:paraId="5982DB58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48C88CD0" w14:textId="430E5B18" w:rsidR="001660BD" w:rsidRPr="00AB0E1A" w:rsidRDefault="00872296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91" w:type="dxa"/>
          </w:tcPr>
          <w:p w14:paraId="50CED437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29B014DA" w14:textId="456F9F2E" w:rsidR="001660BD" w:rsidRPr="00AB0E1A" w:rsidRDefault="00AB0E1A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5" w:type="dxa"/>
            <w:vAlign w:val="center"/>
          </w:tcPr>
          <w:p w14:paraId="631CC4FD" w14:textId="0DB7333D" w:rsidR="0030286A" w:rsidRPr="00AB0E1A" w:rsidRDefault="0030286A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61BDF6EC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Align w:val="center"/>
          </w:tcPr>
          <w:p w14:paraId="4FB6B3D8" w14:textId="4EA6F737" w:rsidR="001660BD" w:rsidRPr="00AB0E1A" w:rsidRDefault="0030286A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53" w:type="dxa"/>
            <w:vAlign w:val="center"/>
          </w:tcPr>
          <w:p w14:paraId="6A309163" w14:textId="6096D6D9" w:rsidR="001660BD" w:rsidRPr="00AB0E1A" w:rsidRDefault="00AB0E1A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864" w:type="dxa"/>
            <w:vAlign w:val="center"/>
          </w:tcPr>
          <w:p w14:paraId="644671C8" w14:textId="523AE23E" w:rsidR="001660BD" w:rsidRPr="00AB0E1A" w:rsidRDefault="00292530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59" w:type="dxa"/>
            <w:vMerge w:val="restart"/>
          </w:tcPr>
          <w:p w14:paraId="717ED012" w14:textId="77777777" w:rsidR="00A21916" w:rsidRPr="00AB0E1A" w:rsidRDefault="00A21916" w:rsidP="00A2191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D6AC73A" w14:textId="77777777" w:rsidR="00A21916" w:rsidRPr="00AB0E1A" w:rsidRDefault="00A21916" w:rsidP="00A2191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D87F84B" w14:textId="1F1B1AE1" w:rsidR="001660BD" w:rsidRPr="00AB0E1A" w:rsidRDefault="00A21916" w:rsidP="00A2191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</w:t>
            </w:r>
            <w:r w:rsidR="00E938C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57.5</w:t>
            </w:r>
          </w:p>
        </w:tc>
      </w:tr>
      <w:tr w:rsidR="00AB0E1A" w:rsidRPr="00AB0E1A" w14:paraId="6F1F1739" w14:textId="77777777" w:rsidTr="00A14109">
        <w:trPr>
          <w:trHeight w:val="833"/>
        </w:trPr>
        <w:tc>
          <w:tcPr>
            <w:tcW w:w="567" w:type="dxa"/>
            <w:vMerge/>
            <w:vAlign w:val="center"/>
          </w:tcPr>
          <w:p w14:paraId="054FB47A" w14:textId="2B159843" w:rsidR="001660BD" w:rsidRPr="00AB0E1A" w:rsidRDefault="001660BD" w:rsidP="00EE3FE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3" w:type="dxa"/>
            <w:vMerge/>
          </w:tcPr>
          <w:p w14:paraId="5DCB6411" w14:textId="0D5E6EE4" w:rsidR="001660BD" w:rsidRPr="00AB0E1A" w:rsidRDefault="001660BD" w:rsidP="00EE3FE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207" w:type="dxa"/>
          </w:tcPr>
          <w:p w14:paraId="5ECABF68" w14:textId="7A970896" w:rsidR="001660BD" w:rsidRPr="00AB0E1A" w:rsidRDefault="001660BD" w:rsidP="00EE3FE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:lang w:val="vi-VN"/>
              </w:rPr>
              <w:t>B</w:t>
            </w:r>
            <w:proofErr w:type="spellStart"/>
            <w:r w:rsidR="00555FA5"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>ài</w:t>
            </w:r>
            <w:proofErr w:type="spellEnd"/>
            <w:r w:rsidR="00555FA5"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</w:rPr>
              <w:t xml:space="preserve"> 4</w:t>
            </w:r>
            <w:r w:rsidRPr="00AB0E1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:lang w:val="vi-VN"/>
              </w:rPr>
              <w:t xml:space="preserve">. </w:t>
            </w:r>
            <w:r w:rsidR="00B635E8"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Thất </w:t>
            </w:r>
            <w:proofErr w:type="spellStart"/>
            <w:r w:rsidR="00B635E8"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50" w:type="dxa"/>
          </w:tcPr>
          <w:p w14:paraId="69EC017F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231DF3D1" w14:textId="320DBBA4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91" w:type="dxa"/>
          </w:tcPr>
          <w:p w14:paraId="4F1F5624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6F776F3" w14:textId="77777777" w:rsidR="0030286A" w:rsidRPr="00AB0E1A" w:rsidRDefault="0030286A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00388C48" w14:textId="40DF81B6" w:rsidR="001660BD" w:rsidRPr="00AB0E1A" w:rsidRDefault="00AB0E1A" w:rsidP="003028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5" w:type="dxa"/>
          </w:tcPr>
          <w:p w14:paraId="231551D1" w14:textId="77777777" w:rsidR="001660BD" w:rsidRPr="00AB0E1A" w:rsidRDefault="0030286A" w:rsidP="003028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14:paraId="3DFC6194" w14:textId="04D580B4" w:rsidR="0030286A" w:rsidRPr="00AB0E1A" w:rsidRDefault="0030286A" w:rsidP="003028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46A5A89" w14:textId="03F08A75" w:rsidR="0030286A" w:rsidRPr="00AB0E1A" w:rsidRDefault="0030286A" w:rsidP="003028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4F1FEBF9" w14:textId="77777777" w:rsidR="001660BD" w:rsidRPr="00AB0E1A" w:rsidRDefault="001660BD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Align w:val="center"/>
          </w:tcPr>
          <w:p w14:paraId="16AC8C21" w14:textId="47F7DB7A" w:rsidR="001660BD" w:rsidRPr="00AB0E1A" w:rsidRDefault="0030286A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53" w:type="dxa"/>
            <w:vAlign w:val="center"/>
          </w:tcPr>
          <w:p w14:paraId="4485B836" w14:textId="172F140D" w:rsidR="001660BD" w:rsidRPr="00AB0E1A" w:rsidRDefault="00AB0E1A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center"/>
          </w:tcPr>
          <w:p w14:paraId="58F8CFF9" w14:textId="1B808051" w:rsidR="001660BD" w:rsidRPr="00AB0E1A" w:rsidRDefault="0040773A" w:rsidP="003028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59" w:type="dxa"/>
            <w:vMerge/>
          </w:tcPr>
          <w:p w14:paraId="5C4F73EC" w14:textId="77777777" w:rsidR="001660BD" w:rsidRPr="00AB0E1A" w:rsidRDefault="001660BD" w:rsidP="00EE3FE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AB0E1A" w:rsidRPr="00AB0E1A" w14:paraId="03133E56" w14:textId="77777777" w:rsidTr="00A14109">
        <w:trPr>
          <w:trHeight w:val="175"/>
        </w:trPr>
        <w:tc>
          <w:tcPr>
            <w:tcW w:w="567" w:type="dxa"/>
          </w:tcPr>
          <w:p w14:paraId="35B77239" w14:textId="1F9588CD" w:rsidR="00A14109" w:rsidRPr="00AB0E1A" w:rsidRDefault="00A14109" w:rsidP="00A35A5B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32" w:type="dxa"/>
          </w:tcPr>
          <w:p w14:paraId="1C6BDCF5" w14:textId="119C4A17" w:rsidR="00A14109" w:rsidRPr="00AB0E1A" w:rsidRDefault="00A14109" w:rsidP="00A35A5B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3.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Thi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lao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việc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làm</w:t>
            </w:r>
            <w:proofErr w:type="spellEnd"/>
          </w:p>
        </w:tc>
        <w:tc>
          <w:tcPr>
            <w:tcW w:w="3208" w:type="dxa"/>
          </w:tcPr>
          <w:p w14:paraId="1F01C896" w14:textId="026DB2FB" w:rsidR="00A14109" w:rsidRPr="00AB0E1A" w:rsidRDefault="00AB0E1A" w:rsidP="00A35A5B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5.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Thi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lao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việc</w:t>
            </w:r>
            <w:proofErr w:type="spellEnd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làm</w:t>
            </w:r>
            <w:proofErr w:type="spellEnd"/>
          </w:p>
        </w:tc>
        <w:tc>
          <w:tcPr>
            <w:tcW w:w="1150" w:type="dxa"/>
          </w:tcPr>
          <w:p w14:paraId="59A5B359" w14:textId="326D2412" w:rsidR="00A14109" w:rsidRPr="00AB0E1A" w:rsidRDefault="00AB0E1A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91" w:type="dxa"/>
          </w:tcPr>
          <w:p w14:paraId="44DE317A" w14:textId="77777777" w:rsidR="00A14109" w:rsidRPr="00AB0E1A" w:rsidRDefault="00A14109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B1CEE7D" w14:textId="663A6FA4" w:rsidR="00A14109" w:rsidRPr="00AB0E1A" w:rsidRDefault="00AB0E1A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5" w:type="dxa"/>
          </w:tcPr>
          <w:p w14:paraId="3FF5EABB" w14:textId="77777777" w:rsidR="00A14109" w:rsidRPr="00AB0E1A" w:rsidRDefault="00A14109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87" w:type="dxa"/>
          </w:tcPr>
          <w:p w14:paraId="583AE00C" w14:textId="77777777" w:rsidR="00A14109" w:rsidRPr="00AB0E1A" w:rsidRDefault="00A14109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</w:tcPr>
          <w:p w14:paraId="65B21D93" w14:textId="77777777" w:rsidR="00A14109" w:rsidRPr="00AB0E1A" w:rsidRDefault="00A14109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7D257BD9" w14:textId="0420EB40" w:rsidR="00A14109" w:rsidRPr="00AB0E1A" w:rsidRDefault="00AB0E1A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64" w:type="dxa"/>
          </w:tcPr>
          <w:p w14:paraId="220D1FCE" w14:textId="77777777" w:rsidR="00A14109" w:rsidRPr="00AB0E1A" w:rsidRDefault="00A14109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59" w:type="dxa"/>
          </w:tcPr>
          <w:p w14:paraId="6C89F1EF" w14:textId="7D6177E5" w:rsidR="00A14109" w:rsidRPr="00AB0E1A" w:rsidRDefault="00E938C1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12.5</w:t>
            </w:r>
          </w:p>
        </w:tc>
      </w:tr>
      <w:tr w:rsidR="00AB0E1A" w:rsidRPr="00AB0E1A" w14:paraId="12F47A58" w14:textId="77777777" w:rsidTr="00EF34AD">
        <w:trPr>
          <w:trHeight w:val="175"/>
        </w:trPr>
        <w:tc>
          <w:tcPr>
            <w:tcW w:w="6607" w:type="dxa"/>
            <w:gridSpan w:val="3"/>
          </w:tcPr>
          <w:p w14:paraId="71E55ECC" w14:textId="77777777" w:rsidR="00F76C32" w:rsidRPr="00AB0E1A" w:rsidRDefault="00F76C32" w:rsidP="00A35A5B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1150" w:type="dxa"/>
          </w:tcPr>
          <w:p w14:paraId="07729D44" w14:textId="20347C5D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AB0E1A"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91" w:type="dxa"/>
          </w:tcPr>
          <w:p w14:paraId="5307F592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364C0E5" w14:textId="1FD68F17" w:rsidR="00F76C32" w:rsidRPr="00AB0E1A" w:rsidRDefault="00AB0E1A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55" w:type="dxa"/>
          </w:tcPr>
          <w:p w14:paraId="7B490FBE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87" w:type="dxa"/>
          </w:tcPr>
          <w:p w14:paraId="3CEDE449" w14:textId="777777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</w:tcPr>
          <w:p w14:paraId="0D5B8C87" w14:textId="7E5094B0" w:rsidR="00F76C32" w:rsidRPr="00AB0E1A" w:rsidRDefault="00844712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3" w:type="dxa"/>
          </w:tcPr>
          <w:p w14:paraId="7190A323" w14:textId="421CAE5F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64" w:type="dxa"/>
          </w:tcPr>
          <w:p w14:paraId="54CF61FC" w14:textId="06B87677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9" w:type="dxa"/>
          </w:tcPr>
          <w:p w14:paraId="32EEEC85" w14:textId="56C7AC31" w:rsidR="00F76C32" w:rsidRPr="00AB0E1A" w:rsidRDefault="00F76C32" w:rsidP="00CD09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AB0E1A" w:rsidRPr="00AB0E1A" w14:paraId="7B854A34" w14:textId="77777777" w:rsidTr="00EF34AD">
        <w:trPr>
          <w:trHeight w:val="175"/>
        </w:trPr>
        <w:tc>
          <w:tcPr>
            <w:tcW w:w="6607" w:type="dxa"/>
            <w:gridSpan w:val="3"/>
          </w:tcPr>
          <w:p w14:paraId="48063525" w14:textId="77777777" w:rsidR="008A0415" w:rsidRPr="00AB0E1A" w:rsidRDefault="008A0415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Tỉ lệ (%)</w:t>
            </w:r>
          </w:p>
        </w:tc>
        <w:tc>
          <w:tcPr>
            <w:tcW w:w="2041" w:type="dxa"/>
            <w:gridSpan w:val="2"/>
          </w:tcPr>
          <w:p w14:paraId="3131A89B" w14:textId="3ABC5B28" w:rsidR="008A0415" w:rsidRPr="00AB0E1A" w:rsidRDefault="008F11B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</w:t>
            </w:r>
            <w:r w:rsidR="008A0415"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40</w:t>
            </w:r>
            <w:r w:rsidR="008A0415"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989" w:type="dxa"/>
            <w:gridSpan w:val="2"/>
          </w:tcPr>
          <w:p w14:paraId="591E05D1" w14:textId="2793E6CA" w:rsidR="008A0415" w:rsidRPr="00AB0E1A" w:rsidRDefault="008F11B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</w:t>
            </w:r>
            <w:r w:rsidR="008A0415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30</w:t>
            </w:r>
            <w:r w:rsidR="008A0415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872" w:type="dxa"/>
            <w:gridSpan w:val="2"/>
          </w:tcPr>
          <w:p w14:paraId="6FD21603" w14:textId="75D06775" w:rsidR="008A0415" w:rsidRPr="00AB0E1A" w:rsidRDefault="008F11B2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8A0415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="008A0415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 w:rsidR="008A0415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153" w:type="dxa"/>
          </w:tcPr>
          <w:p w14:paraId="69A3714A" w14:textId="7D1220AA" w:rsidR="008A0415" w:rsidRPr="00AB0E1A" w:rsidRDefault="008A0415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70%</w:t>
            </w:r>
          </w:p>
        </w:tc>
        <w:tc>
          <w:tcPr>
            <w:tcW w:w="864" w:type="dxa"/>
          </w:tcPr>
          <w:p w14:paraId="6FC4BFA1" w14:textId="571DDE80" w:rsidR="008A0415" w:rsidRPr="00AB0E1A" w:rsidRDefault="008F11B2" w:rsidP="008A041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A0415"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159" w:type="dxa"/>
          </w:tcPr>
          <w:p w14:paraId="69F873F4" w14:textId="77777777" w:rsidR="008A0415" w:rsidRPr="00AB0E1A" w:rsidRDefault="008A0415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</w:tr>
      <w:tr w:rsidR="00AB0E1A" w:rsidRPr="00AB0E1A" w14:paraId="55AF803A" w14:textId="77777777" w:rsidTr="0064473D">
        <w:trPr>
          <w:trHeight w:val="175"/>
        </w:trPr>
        <w:tc>
          <w:tcPr>
            <w:tcW w:w="6607" w:type="dxa"/>
            <w:gridSpan w:val="3"/>
          </w:tcPr>
          <w:p w14:paraId="437CA2AE" w14:textId="77777777" w:rsidR="0005323F" w:rsidRPr="00AB0E1A" w:rsidRDefault="0005323F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4030" w:type="dxa"/>
            <w:gridSpan w:val="4"/>
          </w:tcPr>
          <w:p w14:paraId="1F79B55F" w14:textId="77777777" w:rsidR="0005323F" w:rsidRPr="00AB0E1A" w:rsidRDefault="0005323F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872" w:type="dxa"/>
            <w:gridSpan w:val="2"/>
          </w:tcPr>
          <w:p w14:paraId="1B2FADEB" w14:textId="77777777" w:rsidR="0005323F" w:rsidRPr="00AB0E1A" w:rsidRDefault="0005323F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30</w:t>
            </w:r>
            <w:r w:rsidRPr="00AB0E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2017" w:type="dxa"/>
            <w:gridSpan w:val="2"/>
          </w:tcPr>
          <w:p w14:paraId="0F2FD0E3" w14:textId="6B5E2E7E" w:rsidR="0005323F" w:rsidRPr="00AB0E1A" w:rsidRDefault="0005323F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100</w:t>
            </w:r>
          </w:p>
        </w:tc>
        <w:tc>
          <w:tcPr>
            <w:tcW w:w="1159" w:type="dxa"/>
            <w:vAlign w:val="center"/>
          </w:tcPr>
          <w:p w14:paraId="386D5701" w14:textId="77777777" w:rsidR="0005323F" w:rsidRPr="00AB0E1A" w:rsidRDefault="0005323F" w:rsidP="00CD09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B0E1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</w:tr>
    </w:tbl>
    <w:p w14:paraId="02EE15B3" w14:textId="77777777" w:rsidR="00A35A5B" w:rsidRPr="00AB0E1A" w:rsidRDefault="00A35A5B" w:rsidP="00CD0980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</w:pPr>
    </w:p>
    <w:p w14:paraId="2D0D67F0" w14:textId="77777777" w:rsidR="00CD0980" w:rsidRPr="00E938C1" w:rsidRDefault="00CD0980" w:rsidP="00CD0980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14:ligatures w14:val="none"/>
        </w:rPr>
      </w:pPr>
    </w:p>
    <w:p w14:paraId="3F6B9BB9" w14:textId="77777777" w:rsidR="001A5E9D" w:rsidRPr="00AB0E1A" w:rsidRDefault="001A5E9D">
      <w:pPr>
        <w:rPr>
          <w:rFonts w:ascii="Times New Roman" w:hAnsi="Times New Roman" w:cs="Times New Roman"/>
          <w:sz w:val="26"/>
          <w:szCs w:val="26"/>
        </w:rPr>
      </w:pPr>
    </w:p>
    <w:sectPr w:rsidR="001A5E9D" w:rsidRPr="00AB0E1A" w:rsidSect="00D50B94">
      <w:pgSz w:w="16840" w:h="11907" w:orient="landscape" w:code="9"/>
      <w:pgMar w:top="709" w:right="1134" w:bottom="851" w:left="1134" w:header="720" w:footer="57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9094B"/>
    <w:multiLevelType w:val="hybridMultilevel"/>
    <w:tmpl w:val="2E96A55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75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980"/>
    <w:rsid w:val="00006BFD"/>
    <w:rsid w:val="0005323F"/>
    <w:rsid w:val="00056042"/>
    <w:rsid w:val="000B163A"/>
    <w:rsid w:val="000D2ABF"/>
    <w:rsid w:val="001171B5"/>
    <w:rsid w:val="001660BD"/>
    <w:rsid w:val="001A5E9D"/>
    <w:rsid w:val="001C504A"/>
    <w:rsid w:val="00200EC2"/>
    <w:rsid w:val="00292530"/>
    <w:rsid w:val="0030286A"/>
    <w:rsid w:val="00396D98"/>
    <w:rsid w:val="003C5CCF"/>
    <w:rsid w:val="003D5645"/>
    <w:rsid w:val="00404406"/>
    <w:rsid w:val="0040773A"/>
    <w:rsid w:val="004C6299"/>
    <w:rsid w:val="00517AA3"/>
    <w:rsid w:val="00555FA5"/>
    <w:rsid w:val="005A5FE3"/>
    <w:rsid w:val="005C25C3"/>
    <w:rsid w:val="005C5805"/>
    <w:rsid w:val="005F5E03"/>
    <w:rsid w:val="00601110"/>
    <w:rsid w:val="00627C53"/>
    <w:rsid w:val="00644654"/>
    <w:rsid w:val="0064473D"/>
    <w:rsid w:val="00744235"/>
    <w:rsid w:val="00755C7E"/>
    <w:rsid w:val="007B4EA5"/>
    <w:rsid w:val="007E0AF5"/>
    <w:rsid w:val="00827D3E"/>
    <w:rsid w:val="00827D41"/>
    <w:rsid w:val="00842CBA"/>
    <w:rsid w:val="00844712"/>
    <w:rsid w:val="00855AE6"/>
    <w:rsid w:val="00872296"/>
    <w:rsid w:val="008A0415"/>
    <w:rsid w:val="008F11B2"/>
    <w:rsid w:val="00934E6A"/>
    <w:rsid w:val="00973062"/>
    <w:rsid w:val="009750EB"/>
    <w:rsid w:val="00992875"/>
    <w:rsid w:val="009B1DC3"/>
    <w:rsid w:val="009D38A0"/>
    <w:rsid w:val="00A0708B"/>
    <w:rsid w:val="00A14109"/>
    <w:rsid w:val="00A21481"/>
    <w:rsid w:val="00A21916"/>
    <w:rsid w:val="00A225D6"/>
    <w:rsid w:val="00A35A5B"/>
    <w:rsid w:val="00AB0E1A"/>
    <w:rsid w:val="00AB396C"/>
    <w:rsid w:val="00AD6375"/>
    <w:rsid w:val="00B03E64"/>
    <w:rsid w:val="00B635E8"/>
    <w:rsid w:val="00BE6CEE"/>
    <w:rsid w:val="00C36326"/>
    <w:rsid w:val="00C47EFD"/>
    <w:rsid w:val="00C900D2"/>
    <w:rsid w:val="00CD0980"/>
    <w:rsid w:val="00D00BA3"/>
    <w:rsid w:val="00D10A3E"/>
    <w:rsid w:val="00D2445B"/>
    <w:rsid w:val="00D50B94"/>
    <w:rsid w:val="00E74EAB"/>
    <w:rsid w:val="00E938C1"/>
    <w:rsid w:val="00EE3FE8"/>
    <w:rsid w:val="00EF34AD"/>
    <w:rsid w:val="00F76C32"/>
    <w:rsid w:val="00FA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81C2C"/>
  <w15:chartTrackingRefBased/>
  <w15:docId w15:val="{D7FF8D24-E497-4278-AB87-4657AF554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98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3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BFE1-CB8A-42BB-98CC-47F5DF7B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</cp:lastModifiedBy>
  <cp:revision>5</cp:revision>
  <dcterms:created xsi:type="dcterms:W3CDTF">2024-10-16T04:09:00Z</dcterms:created>
  <dcterms:modified xsi:type="dcterms:W3CDTF">2024-10-17T01:45:00Z</dcterms:modified>
</cp:coreProperties>
</file>